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DDF3" w14:textId="47A66D93" w:rsidR="006B6A22" w:rsidRPr="006B6A22" w:rsidRDefault="006B6A22" w:rsidP="006B6A22">
      <w:r w:rsidRPr="006B6A22">
        <w:rPr>
          <w:b/>
        </w:rPr>
        <w:t>JOE</w:t>
      </w:r>
      <w:r w:rsidR="00F1536D">
        <w:rPr>
          <w:b/>
        </w:rPr>
        <w:t xml:space="preserve"> K.</w:t>
      </w:r>
      <w:r w:rsidRPr="006B6A22">
        <w:rPr>
          <w:b/>
        </w:rPr>
        <w:t xml:space="preserve"> WALSH</w:t>
      </w:r>
      <w:r w:rsidR="001236DC">
        <w:rPr>
          <w:b/>
        </w:rPr>
        <w:t xml:space="preserve"> BAND</w:t>
      </w:r>
      <w:bookmarkStart w:id="0" w:name="_GoBack"/>
      <w:bookmarkEnd w:id="0"/>
    </w:p>
    <w:p w14:paraId="1FA28C5F" w14:textId="77777777" w:rsidR="006B6A22" w:rsidRPr="006B6A22" w:rsidRDefault="006B6A22" w:rsidP="006B6A22">
      <w:r w:rsidRPr="006B6A22">
        <w:t> </w:t>
      </w:r>
    </w:p>
    <w:p w14:paraId="708CFBC3" w14:textId="0FA853E0" w:rsidR="001F02EB" w:rsidRDefault="00AE0C86" w:rsidP="00AE0C86">
      <w:r w:rsidRPr="006B6A22">
        <w:t>Hailed by</w:t>
      </w:r>
      <w:r w:rsidR="001236DC">
        <w:t xml:space="preserve"> fiddler </w:t>
      </w:r>
      <w:proofErr w:type="spellStart"/>
      <w:r w:rsidR="001236DC">
        <w:t>Darol</w:t>
      </w:r>
      <w:proofErr w:type="spellEnd"/>
      <w:r w:rsidR="001236DC">
        <w:t xml:space="preserve"> Anger “one of my favorite musicians on earth”, the</w:t>
      </w:r>
      <w:r w:rsidR="00E073DF">
        <w:t xml:space="preserve"> CBC-Newfoundland as “</w:t>
      </w:r>
      <w:r w:rsidR="00E073DF" w:rsidRPr="009B1054">
        <w:t xml:space="preserve">one of the best </w:t>
      </w:r>
      <w:proofErr w:type="spellStart"/>
      <w:r w:rsidR="00E073DF" w:rsidRPr="009B1054">
        <w:t>mandolinists</w:t>
      </w:r>
      <w:proofErr w:type="spellEnd"/>
      <w:r w:rsidR="00E073DF" w:rsidRPr="009B1054">
        <w:t xml:space="preserve"> of his generation</w:t>
      </w:r>
      <w:r w:rsidR="00E073DF">
        <w:t>” and by</w:t>
      </w:r>
      <w:r w:rsidRPr="006B6A22">
        <w:t xml:space="preserve"> Nashville’s Music Row Magazine for his “lick</w:t>
      </w:r>
      <w:r w:rsidR="00E073DF">
        <w:t xml:space="preserve">ety-split mandolin work”, </w:t>
      </w:r>
      <w:r w:rsidRPr="006B6A22">
        <w:t>P</w:t>
      </w:r>
      <w:r w:rsidR="001236DC">
        <w:t xml:space="preserve">ortland, Maine-based </w:t>
      </w:r>
      <w:r w:rsidR="00D462BD">
        <w:t xml:space="preserve">Joe </w:t>
      </w:r>
      <w:r w:rsidR="00F1536D">
        <w:t xml:space="preserve">K. </w:t>
      </w:r>
      <w:r w:rsidR="00D462BD">
        <w:t>Walsh</w:t>
      </w:r>
      <w:r w:rsidRPr="006B6A22">
        <w:t xml:space="preserve"> is known for</w:t>
      </w:r>
      <w:r w:rsidR="001236DC">
        <w:t xml:space="preserve"> his beautiful writing and his exceptional tone and taste. H</w:t>
      </w:r>
      <w:r w:rsidRPr="006B6A22">
        <w:t>is collaborations with acous</w:t>
      </w:r>
      <w:r w:rsidR="001236DC">
        <w:t>tic music luminaries including</w:t>
      </w:r>
      <w:r w:rsidRPr="006B6A22">
        <w:t xml:space="preserve"> fiddler </w:t>
      </w:r>
      <w:proofErr w:type="spellStart"/>
      <w:r>
        <w:t>Darol</w:t>
      </w:r>
      <w:proofErr w:type="spellEnd"/>
      <w:r>
        <w:t xml:space="preserve"> Anger</w:t>
      </w:r>
      <w:r w:rsidRPr="006B6A22">
        <w:t xml:space="preserve">, </w:t>
      </w:r>
      <w:proofErr w:type="spellStart"/>
      <w:r w:rsidRPr="006B6A22">
        <w:t>flatpick</w:t>
      </w:r>
      <w:proofErr w:type="spellEnd"/>
      <w:r w:rsidRPr="006B6A22">
        <w:t xml:space="preserve"> guitar hero Scott </w:t>
      </w:r>
      <w:proofErr w:type="spellStart"/>
      <w:r w:rsidRPr="006B6A22">
        <w:t>Nygaard</w:t>
      </w:r>
      <w:proofErr w:type="spellEnd"/>
      <w:r w:rsidRPr="006B6A22">
        <w:t xml:space="preserve">, </w:t>
      </w:r>
      <w:r w:rsidR="003C730C">
        <w:t>folk star</w:t>
      </w:r>
      <w:r>
        <w:t xml:space="preserve"> Jonathan Edwards</w:t>
      </w:r>
      <w:r w:rsidRPr="006B6A22">
        <w:t>, and pop/grass darlings Joy Kills Sorrow have taken him all over the</w:t>
      </w:r>
      <w:r>
        <w:t xml:space="preserve"> </w:t>
      </w:r>
      <w:r w:rsidR="002863E4">
        <w:t>global</w:t>
      </w:r>
      <w:r>
        <w:t xml:space="preserve"> and </w:t>
      </w:r>
      <w:r w:rsidR="002863E4">
        <w:t>musical</w:t>
      </w:r>
      <w:r w:rsidRPr="006B6A22">
        <w:t xml:space="preserve"> map. He’s played with everyone from John Scofield to Bela Fleck to Emmylou Harris, and</w:t>
      </w:r>
      <w:r w:rsidR="00EE3EF4">
        <w:t xml:space="preserve"> performed everywhere from</w:t>
      </w:r>
      <w:r w:rsidRPr="006B6A22">
        <w:t xml:space="preserve"> festivals to </w:t>
      </w:r>
      <w:proofErr w:type="spellStart"/>
      <w:r w:rsidRPr="006B6A22">
        <w:t>laundromats</w:t>
      </w:r>
      <w:proofErr w:type="spellEnd"/>
      <w:r w:rsidRPr="006B6A22">
        <w:t xml:space="preserve"> to Nashville’s Ryman Auditorium. </w:t>
      </w:r>
      <w:r w:rsidR="00E073DF">
        <w:t xml:space="preserve">After a number of award-winning years as </w:t>
      </w:r>
      <w:proofErr w:type="spellStart"/>
      <w:r w:rsidR="00E073DF">
        <w:t>mandolinist</w:t>
      </w:r>
      <w:proofErr w:type="spellEnd"/>
      <w:r w:rsidR="00E073DF">
        <w:t xml:space="preserve"> with bluegrass </w:t>
      </w:r>
      <w:r w:rsidR="002863E4">
        <w:t>stars</w:t>
      </w:r>
      <w:r w:rsidR="00E073DF">
        <w:t xml:space="preserve"> the Gibson Brothers</w:t>
      </w:r>
      <w:r>
        <w:t>, Joe currently splits his time b</w:t>
      </w:r>
      <w:r w:rsidR="0073393F">
        <w:t>etween</w:t>
      </w:r>
      <w:r w:rsidR="00E073DF">
        <w:t xml:space="preserve"> an inventive string band called</w:t>
      </w:r>
      <w:r w:rsidR="0073393F">
        <w:t xml:space="preserve"> </w:t>
      </w:r>
      <w:proofErr w:type="spellStart"/>
      <w:r>
        <w:t>Mr</w:t>
      </w:r>
      <w:proofErr w:type="spellEnd"/>
      <w:r>
        <w:t xml:space="preserve"> Sun</w:t>
      </w:r>
      <w:r w:rsidR="00E073DF">
        <w:t xml:space="preserve"> (featuring </w:t>
      </w:r>
      <w:proofErr w:type="spellStart"/>
      <w:r w:rsidR="00E073DF">
        <w:t>Darol</w:t>
      </w:r>
      <w:proofErr w:type="spellEnd"/>
      <w:r w:rsidR="00E073DF">
        <w:t xml:space="preserve"> Anger, Grant Gordy and Ethan </w:t>
      </w:r>
      <w:proofErr w:type="spellStart"/>
      <w:r w:rsidR="00E073DF">
        <w:t>Jodziewicz</w:t>
      </w:r>
      <w:proofErr w:type="spellEnd"/>
      <w:r w:rsidR="00E073DF">
        <w:t>)</w:t>
      </w:r>
      <w:r>
        <w:t xml:space="preserve"> a </w:t>
      </w:r>
      <w:r w:rsidR="003C730C">
        <w:t>duo with Grant Gordy</w:t>
      </w:r>
      <w:r w:rsidR="002863E4">
        <w:t xml:space="preserve">, and his own </w:t>
      </w:r>
      <w:r w:rsidR="001236DC">
        <w:t>Joe K. Walsh Band</w:t>
      </w:r>
      <w:r w:rsidR="001F02EB">
        <w:t xml:space="preserve">. </w:t>
      </w:r>
      <w:r w:rsidR="0073720E">
        <w:t>An avid</w:t>
      </w:r>
      <w:r w:rsidRPr="00E00B8A">
        <w:t xml:space="preserve"> educator, Joe is a mandolin instructor at </w:t>
      </w:r>
      <w:r>
        <w:t xml:space="preserve">the </w:t>
      </w:r>
      <w:proofErr w:type="spellStart"/>
      <w:r w:rsidRPr="00E00B8A">
        <w:t>Berklee</w:t>
      </w:r>
      <w:proofErr w:type="spellEnd"/>
      <w:r>
        <w:t xml:space="preserve"> College of Music. </w:t>
      </w:r>
    </w:p>
    <w:p w14:paraId="2308125C" w14:textId="77777777" w:rsidR="001236DC" w:rsidRDefault="001236DC" w:rsidP="00AE0C86"/>
    <w:p w14:paraId="1A56E08F" w14:textId="6A53A474" w:rsidR="001236DC" w:rsidRDefault="001F02EB" w:rsidP="00AE0C86">
      <w:r>
        <w:t xml:space="preserve">Joining Joe </w:t>
      </w:r>
      <w:r w:rsidR="00CC4DF8">
        <w:t>are some of the best players from New England and beyond</w:t>
      </w:r>
      <w:r>
        <w:t xml:space="preserve">. Guitarist Lincoln Meyers is an award-winning </w:t>
      </w:r>
      <w:proofErr w:type="spellStart"/>
      <w:r>
        <w:t>flatpicker</w:t>
      </w:r>
      <w:proofErr w:type="spellEnd"/>
      <w:r>
        <w:t xml:space="preserve"> known for his exceptional </w:t>
      </w:r>
      <w:r w:rsidR="00CC4DF8">
        <w:t>chops</w:t>
      </w:r>
      <w:r w:rsidR="00720326">
        <w:t xml:space="preserve"> and imaginative playing who</w:t>
      </w:r>
      <w:r>
        <w:t xml:space="preserve"> has toured nationally and internationally with Frank </w:t>
      </w:r>
      <w:proofErr w:type="spellStart"/>
      <w:r>
        <w:t>Solivan</w:t>
      </w:r>
      <w:proofErr w:type="spellEnd"/>
      <w:r>
        <w:t xml:space="preserve"> and Dirty Kitchen, April </w:t>
      </w:r>
      <w:proofErr w:type="spellStart"/>
      <w:r>
        <w:t>Verch</w:t>
      </w:r>
      <w:proofErr w:type="spellEnd"/>
      <w:r>
        <w:t>, and the New England Bluegrass Band.</w:t>
      </w:r>
      <w:r w:rsidR="001236DC">
        <w:t xml:space="preserve"> His inspired flatpicking is legendary amongst aspiring bluegrass guitarists in New England and beyond.</w:t>
      </w:r>
    </w:p>
    <w:p w14:paraId="78FF0444" w14:textId="77777777" w:rsidR="001236DC" w:rsidRDefault="001236DC" w:rsidP="00AE0C86"/>
    <w:p w14:paraId="25D8EACE" w14:textId="6595F360" w:rsidR="001236DC" w:rsidRDefault="001F02EB" w:rsidP="00AE0C86">
      <w:r>
        <w:t xml:space="preserve"> Bass pla</w:t>
      </w:r>
      <w:r w:rsidR="005A01BA">
        <w:t xml:space="preserve">yer Steve Roy is widely known </w:t>
      </w:r>
      <w:r>
        <w:t xml:space="preserve">for his impressive bass skills and infectious energy. He has toured with bluegrass stars Laurie Lewis and Tom </w:t>
      </w:r>
      <w:proofErr w:type="spellStart"/>
      <w:r>
        <w:t>Rozum</w:t>
      </w:r>
      <w:proofErr w:type="spellEnd"/>
      <w:r>
        <w:t xml:space="preserve">, Hit and Run, Frank </w:t>
      </w:r>
      <w:proofErr w:type="spellStart"/>
      <w:r>
        <w:t>Solivan</w:t>
      </w:r>
      <w:proofErr w:type="spellEnd"/>
      <w:r w:rsidR="001236DC">
        <w:t xml:space="preserve"> and many others. In addition to his amble skills on the upright bass, Steve also is a great mandolin, guitar, and fiddle player, and he teaches on all of these instruments in Southern Maine and the New Hampshire seacoast. As a bandleader, Steve fronts</w:t>
      </w:r>
      <w:r>
        <w:t xml:space="preserve"> his own wild imp</w:t>
      </w:r>
      <w:r w:rsidR="001236DC">
        <w:t xml:space="preserve">rovisatory jazz band </w:t>
      </w:r>
      <w:proofErr w:type="spellStart"/>
      <w:r w:rsidR="001236DC">
        <w:t>Jazzputin</w:t>
      </w:r>
      <w:proofErr w:type="spellEnd"/>
      <w:r w:rsidR="001236DC">
        <w:t xml:space="preserve">, which occasionally appears in </w:t>
      </w:r>
      <w:proofErr w:type="gramStart"/>
      <w:r w:rsidR="001236DC">
        <w:t>it’s</w:t>
      </w:r>
      <w:proofErr w:type="gramEnd"/>
      <w:r w:rsidR="001236DC">
        <w:t xml:space="preserve"> acoustic form as Grass-</w:t>
      </w:r>
      <w:proofErr w:type="spellStart"/>
      <w:r w:rsidR="001236DC">
        <w:t>putin</w:t>
      </w:r>
      <w:proofErr w:type="spellEnd"/>
      <w:r w:rsidR="001236DC">
        <w:t xml:space="preserve">. </w:t>
      </w:r>
    </w:p>
    <w:p w14:paraId="427E8C18" w14:textId="77777777" w:rsidR="001236DC" w:rsidRDefault="001236DC" w:rsidP="00AE0C86"/>
    <w:p w14:paraId="6BA355D5" w14:textId="42C81916" w:rsidR="001F02EB" w:rsidRPr="00877535" w:rsidRDefault="00720326" w:rsidP="00AE0C86">
      <w:r>
        <w:t xml:space="preserve">Brilliant fiddler John </w:t>
      </w:r>
      <w:proofErr w:type="spellStart"/>
      <w:r>
        <w:t>Mailander</w:t>
      </w:r>
      <w:proofErr w:type="spellEnd"/>
      <w:r>
        <w:t>,</w:t>
      </w:r>
      <w:r w:rsidR="001236DC">
        <w:t xml:space="preserve"> originally from San Diego and currently residing in Music City, Tennessee, is</w:t>
      </w:r>
      <w:r>
        <w:t xml:space="preserve"> known</w:t>
      </w:r>
      <w:r w:rsidR="005A01BA">
        <w:t xml:space="preserve"> for his work with Molly Tuttle and</w:t>
      </w:r>
      <w:r>
        <w:t xml:space="preserve"> Tony </w:t>
      </w:r>
      <w:proofErr w:type="spellStart"/>
      <w:r>
        <w:t>Trischka</w:t>
      </w:r>
      <w:proofErr w:type="spellEnd"/>
      <w:r>
        <w:t>, amongst many others.</w:t>
      </w:r>
      <w:r w:rsidR="001236DC">
        <w:t xml:space="preserve"> John is one of the most talented and tasteful fiddlers alive, and is greatly in demand in Nashville and on the road. He has a beautiful record entitled Walking Distance which he as released under his own name.</w:t>
      </w:r>
    </w:p>
    <w:sectPr w:rsidR="001F02EB" w:rsidRPr="00877535" w:rsidSect="009427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F"/>
    <w:rsid w:val="001151ED"/>
    <w:rsid w:val="001236DC"/>
    <w:rsid w:val="00190AE4"/>
    <w:rsid w:val="001A7118"/>
    <w:rsid w:val="001F02EB"/>
    <w:rsid w:val="002863E4"/>
    <w:rsid w:val="003C730C"/>
    <w:rsid w:val="004D7587"/>
    <w:rsid w:val="004D77AB"/>
    <w:rsid w:val="005A01BA"/>
    <w:rsid w:val="005C3CD1"/>
    <w:rsid w:val="006B6A22"/>
    <w:rsid w:val="00720326"/>
    <w:rsid w:val="0073393F"/>
    <w:rsid w:val="0073720E"/>
    <w:rsid w:val="00744552"/>
    <w:rsid w:val="00877535"/>
    <w:rsid w:val="008856D3"/>
    <w:rsid w:val="008C0D46"/>
    <w:rsid w:val="009427AF"/>
    <w:rsid w:val="00AE0C86"/>
    <w:rsid w:val="00B41260"/>
    <w:rsid w:val="00BA431B"/>
    <w:rsid w:val="00CB775F"/>
    <w:rsid w:val="00CC4DF8"/>
    <w:rsid w:val="00D35B48"/>
    <w:rsid w:val="00D462BD"/>
    <w:rsid w:val="00E073DF"/>
    <w:rsid w:val="00E25443"/>
    <w:rsid w:val="00E35651"/>
    <w:rsid w:val="00E82B92"/>
    <w:rsid w:val="00EE3EF4"/>
    <w:rsid w:val="00F15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8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Walsh</dc:creator>
  <cp:keywords/>
  <cp:lastModifiedBy>Joe Walsh</cp:lastModifiedBy>
  <cp:revision>2</cp:revision>
  <dcterms:created xsi:type="dcterms:W3CDTF">2016-06-21T19:18:00Z</dcterms:created>
  <dcterms:modified xsi:type="dcterms:W3CDTF">2016-06-21T19:18:00Z</dcterms:modified>
</cp:coreProperties>
</file>